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45" w:rsidRPr="00DD1D72" w:rsidRDefault="00BF6FF9">
      <w:pPr>
        <w:rPr>
          <w:b/>
        </w:rPr>
      </w:pPr>
      <w:r>
        <w:rPr>
          <w:b/>
        </w:rPr>
        <w:t>GCSACC</w:t>
      </w:r>
      <w:r w:rsidR="00DD1D72" w:rsidRPr="00DD1D72">
        <w:rPr>
          <w:b/>
        </w:rPr>
        <w:t xml:space="preserve"> Job Posting Form</w:t>
      </w:r>
    </w:p>
    <w:p w:rsidR="00DD1D72" w:rsidRDefault="00DD1D72"/>
    <w:p w:rsidR="00DD1D72" w:rsidRDefault="00DD1D72">
      <w:r>
        <w:t xml:space="preserve">This is a basic outline for submitting a job posting/position opening to the </w:t>
      </w:r>
      <w:r w:rsidR="00BF6FF9">
        <w:t>GCSACC</w:t>
      </w:r>
      <w:r>
        <w:t xml:space="preserve"> website.  Please complete as much information as you find necessary and email the form to Julie Heston, Chapter Executive at </w:t>
      </w:r>
      <w:hyperlink r:id="rId5" w:history="1"/>
      <w:hyperlink r:id="rId6" w:history="1">
        <w:r w:rsidR="00BF6FF9" w:rsidRPr="00021F4E">
          <w:rPr>
            <w:rStyle w:val="Hyperlink"/>
          </w:rPr>
          <w:t>admin@gcsacc.org</w:t>
        </w:r>
      </w:hyperlink>
      <w:r w:rsidR="00BF6FF9">
        <w:rPr>
          <w:rStyle w:val="Hyperlink"/>
        </w:rPr>
        <w:t xml:space="preserve"> .</w:t>
      </w:r>
    </w:p>
    <w:p w:rsidR="00DD1D72" w:rsidRDefault="00DD1D72"/>
    <w:p w:rsidR="00DD1D72" w:rsidRDefault="00DD1D72">
      <w:r>
        <w:t xml:space="preserve">Once received, the job will get posted to the </w:t>
      </w:r>
      <w:r w:rsidR="00BF6FF9">
        <w:t>GCSACC</w:t>
      </w:r>
      <w:r>
        <w:t xml:space="preserve"> website and an email will be sent to the members.</w:t>
      </w:r>
    </w:p>
    <w:p w:rsidR="00DD1D72" w:rsidRDefault="00DD1D72"/>
    <w:p w:rsidR="00BF6FF9" w:rsidRDefault="00DD1D72">
      <w:r>
        <w:t xml:space="preserve">We will keep jobs on the website for 30 days unless otherwise specified.  If you have any questions, please contact Julie Heston (401) 934-7660 or </w:t>
      </w:r>
      <w:hyperlink r:id="rId7" w:history="1">
        <w:r w:rsidR="00BF6FF9" w:rsidRPr="00021F4E">
          <w:rPr>
            <w:rStyle w:val="Hyperlink"/>
          </w:rPr>
          <w:t>admin@gcsacc.org</w:t>
        </w:r>
      </w:hyperlink>
      <w:r w:rsidR="00BF6FF9">
        <w:t>.</w:t>
      </w:r>
    </w:p>
    <w:p w:rsidR="00DD1D72" w:rsidRDefault="00DD1D72"/>
    <w:p w:rsidR="00DD1D72" w:rsidRDefault="00DD1D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21F1" wp14:editId="20E4E7CE">
                <wp:simplePos x="0" y="0"/>
                <wp:positionH relativeFrom="column">
                  <wp:posOffset>-25400</wp:posOffset>
                </wp:positionH>
                <wp:positionV relativeFrom="paragraph">
                  <wp:posOffset>29210</wp:posOffset>
                </wp:positionV>
                <wp:extent cx="60896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9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.3pt" to="47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" strokecolor="#4579b8 [3044]"/>
            </w:pict>
          </mc:Fallback>
        </mc:AlternateContent>
      </w:r>
    </w:p>
    <w:p w:rsidR="00DD1D72" w:rsidRPr="00BF6FF9" w:rsidRDefault="00DD1D72">
      <w:pPr>
        <w:rPr>
          <w:b/>
        </w:rPr>
      </w:pPr>
      <w:proofErr w:type="gramStart"/>
      <w:r w:rsidRPr="00BF6FF9">
        <w:rPr>
          <w:b/>
        </w:rPr>
        <w:t>Your</w:t>
      </w:r>
      <w:proofErr w:type="gramEnd"/>
      <w:r w:rsidRPr="00BF6FF9">
        <w:rPr>
          <w:b/>
        </w:rPr>
        <w:t xml:space="preserve"> Name:</w:t>
      </w:r>
    </w:p>
    <w:p w:rsidR="00DD1D72" w:rsidRPr="00BF6FF9" w:rsidRDefault="00DD1D72">
      <w:pPr>
        <w:rPr>
          <w:b/>
        </w:rPr>
      </w:pPr>
    </w:p>
    <w:p w:rsidR="00DD1D72" w:rsidRPr="00BF6FF9" w:rsidRDefault="00DD1D72">
      <w:pPr>
        <w:rPr>
          <w:b/>
        </w:rPr>
      </w:pPr>
      <w:proofErr w:type="gramStart"/>
      <w:r w:rsidRPr="00BF6FF9">
        <w:rPr>
          <w:b/>
        </w:rPr>
        <w:t>Your</w:t>
      </w:r>
      <w:proofErr w:type="gramEnd"/>
      <w:r w:rsidRPr="00BF6FF9">
        <w:rPr>
          <w:b/>
        </w:rPr>
        <w:t xml:space="preserve"> Email Address:</w:t>
      </w:r>
    </w:p>
    <w:p w:rsidR="00DD1D72" w:rsidRDefault="00DD1D72"/>
    <w:p w:rsidR="00DD1D72" w:rsidRDefault="00DD1D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918D0" wp14:editId="6389DB12">
                <wp:simplePos x="0" y="0"/>
                <wp:positionH relativeFrom="column">
                  <wp:posOffset>-25400</wp:posOffset>
                </wp:positionH>
                <wp:positionV relativeFrom="paragraph">
                  <wp:posOffset>8255</wp:posOffset>
                </wp:positionV>
                <wp:extent cx="6089650" cy="63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9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.65pt" to="47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" strokecolor="#4579b8 [3044]"/>
            </w:pict>
          </mc:Fallback>
        </mc:AlternateContent>
      </w:r>
    </w:p>
    <w:p w:rsidR="00DD1D72" w:rsidRPr="00BF6FF9" w:rsidRDefault="00DD1D72">
      <w:r w:rsidRPr="00BF6FF9">
        <w:t>Job Type – full time, part-time or other:</w:t>
      </w:r>
    </w:p>
    <w:p w:rsidR="00DD1D72" w:rsidRDefault="00DD1D72"/>
    <w:p w:rsidR="00DD1D72" w:rsidRDefault="00DD1D72"/>
    <w:p w:rsidR="00DD1D72" w:rsidRDefault="00DD1D72">
      <w:r>
        <w:t>Club/Company Name and Address:</w:t>
      </w:r>
    </w:p>
    <w:p w:rsidR="00DD1D72" w:rsidRDefault="00DD1D72"/>
    <w:p w:rsidR="00DD1D72" w:rsidRDefault="00DD1D72"/>
    <w:p w:rsidR="00DD1D72" w:rsidRDefault="00DD1D72">
      <w:r>
        <w:t>Club/Company Description:</w:t>
      </w:r>
    </w:p>
    <w:p w:rsidR="00DD1D72" w:rsidRDefault="00DD1D72"/>
    <w:p w:rsidR="00DD1D72" w:rsidRDefault="00DD1D72"/>
    <w:p w:rsidR="00DD1D72" w:rsidRDefault="00DD1D72">
      <w:r>
        <w:t>Job Description:</w:t>
      </w:r>
    </w:p>
    <w:p w:rsidR="00DD1D72" w:rsidRDefault="00DD1D72"/>
    <w:p w:rsidR="00DD1D72" w:rsidRDefault="00DD1D72"/>
    <w:p w:rsidR="00DD1D72" w:rsidRDefault="00DD1D72">
      <w:r>
        <w:t>Qualifications:</w:t>
      </w:r>
    </w:p>
    <w:p w:rsidR="00DD1D72" w:rsidRDefault="00DD1D72"/>
    <w:p w:rsidR="00DD1D72" w:rsidRDefault="00DD1D72"/>
    <w:p w:rsidR="00DD1D72" w:rsidRDefault="00DD1D72">
      <w:r>
        <w:t>Compensation/Benefits:</w:t>
      </w:r>
    </w:p>
    <w:p w:rsidR="00DD1D72" w:rsidRDefault="00DD1D72"/>
    <w:p w:rsidR="00DD1D72" w:rsidRDefault="00DD1D72"/>
    <w:p w:rsidR="00DD1D72" w:rsidRDefault="00DD1D72">
      <w:r>
        <w:t>How to Apply</w:t>
      </w:r>
      <w:bookmarkStart w:id="0" w:name="_GoBack"/>
      <w:bookmarkEnd w:id="0"/>
      <w:r>
        <w:t>: (Please list contact name, contact email/phone or any other information)</w:t>
      </w:r>
    </w:p>
    <w:p w:rsidR="00DD1D72" w:rsidRDefault="00DD1D72"/>
    <w:p w:rsidR="00DD1D72" w:rsidRDefault="00DD1D72"/>
    <w:p w:rsidR="00DD1D72" w:rsidRDefault="00DD1D72">
      <w:r>
        <w:t>Deadline to Submit Application:</w:t>
      </w:r>
    </w:p>
    <w:p w:rsidR="00DD1D72" w:rsidRDefault="00DD1D72"/>
    <w:p w:rsidR="00DD1D72" w:rsidRDefault="00DD1D72"/>
    <w:p w:rsidR="00DD1D72" w:rsidRDefault="00DD1D72">
      <w:r>
        <w:t>Date Position is Available:</w:t>
      </w:r>
    </w:p>
    <w:p w:rsidR="00DD1D72" w:rsidRDefault="00DD1D72"/>
    <w:p w:rsidR="00DD1D72" w:rsidRDefault="00DD1D72"/>
    <w:p w:rsidR="00DD1D72" w:rsidRDefault="00DD1D72">
      <w:r>
        <w:t>Any additional information that you would like to be listed with the job posting:</w:t>
      </w:r>
    </w:p>
    <w:sectPr w:rsidR="00DD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72"/>
    <w:rsid w:val="001D0845"/>
    <w:rsid w:val="007F000F"/>
    <w:rsid w:val="00BF6FF9"/>
    <w:rsid w:val="00DD1D72"/>
    <w:rsid w:val="00E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gcsac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gcsacc.org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2020-10-07T15:23:00Z</dcterms:created>
  <dcterms:modified xsi:type="dcterms:W3CDTF">2020-10-07T15:24:00Z</dcterms:modified>
</cp:coreProperties>
</file>